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D1A4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 w14:paraId="1F7160E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供应商来访预约登记表</w:t>
      </w:r>
    </w:p>
    <w:bookmarkEnd w:id="0"/>
    <w:p w14:paraId="0E52EE94">
      <w:pPr>
        <w:pStyle w:val="7"/>
        <w:widowControl/>
        <w:spacing w:line="400" w:lineRule="exact"/>
        <w:jc w:val="both"/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填表时间: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 xml:space="preserve">日       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8"/>
          <w:szCs w:val="28"/>
          <w:lang w:val="en-US" w:eastAsia="zh-CN" w:bidi="ar-SA"/>
        </w:rPr>
        <w:t>联系人及电话：</w:t>
      </w:r>
      <w:r>
        <w:rPr>
          <w:rFonts w:hint="eastAsia" w:ascii="仿宋_GB2312" w:eastAsia="仿宋_GB2312" w:cs="仿宋_GB2312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 xml:space="preserve">                </w:t>
      </w:r>
    </w:p>
    <w:tbl>
      <w:tblPr>
        <w:tblStyle w:val="9"/>
        <w:tblW w:w="52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960"/>
        <w:gridCol w:w="618"/>
        <w:gridCol w:w="1340"/>
        <w:gridCol w:w="248"/>
        <w:gridCol w:w="2681"/>
        <w:gridCol w:w="2205"/>
      </w:tblGrid>
      <w:tr w14:paraId="6CBAA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876" w:type="pct"/>
            <w:noWrap w:val="0"/>
            <w:vAlign w:val="center"/>
          </w:tcPr>
          <w:p w14:paraId="3C99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供应商</w:t>
            </w:r>
          </w:p>
          <w:p w14:paraId="71168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10607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4123" w:type="pct"/>
            <w:gridSpan w:val="6"/>
            <w:noWrap w:val="0"/>
            <w:vAlign w:val="center"/>
          </w:tcPr>
          <w:p w14:paraId="49D13488">
            <w:pPr>
              <w:pStyle w:val="7"/>
              <w:widowControl/>
              <w:spacing w:line="240" w:lineRule="auto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( 加盖公章)</w:t>
            </w:r>
          </w:p>
        </w:tc>
      </w:tr>
      <w:tr w14:paraId="61E93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876" w:type="pct"/>
            <w:noWrap w:val="0"/>
            <w:vAlign w:val="center"/>
          </w:tcPr>
          <w:p w14:paraId="7382F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 w14:paraId="12965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1621" w:type="pct"/>
            <w:gridSpan w:val="4"/>
            <w:noWrap w:val="0"/>
            <w:vAlign w:val="center"/>
          </w:tcPr>
          <w:p w14:paraId="26B71567">
            <w:pPr>
              <w:pStyle w:val="7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72" w:type="pct"/>
            <w:noWrap w:val="0"/>
            <w:vAlign w:val="center"/>
          </w:tcPr>
          <w:p w14:paraId="7A24C23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预约来访时间</w:t>
            </w:r>
          </w:p>
        </w:tc>
        <w:tc>
          <w:tcPr>
            <w:tcW w:w="1129" w:type="pct"/>
            <w:noWrap w:val="0"/>
            <w:vAlign w:val="center"/>
          </w:tcPr>
          <w:p w14:paraId="4291C478">
            <w:pPr>
              <w:pStyle w:val="7"/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57F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876" w:type="pct"/>
            <w:vMerge w:val="restart"/>
            <w:noWrap w:val="0"/>
            <w:vAlign w:val="center"/>
          </w:tcPr>
          <w:p w14:paraId="6C59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来访</w:t>
            </w:r>
          </w:p>
          <w:p w14:paraId="58B0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代表</w:t>
            </w:r>
          </w:p>
        </w:tc>
        <w:tc>
          <w:tcPr>
            <w:tcW w:w="491" w:type="pct"/>
            <w:noWrap w:val="0"/>
            <w:vAlign w:val="center"/>
          </w:tcPr>
          <w:p w14:paraId="019B48D6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16" w:type="pct"/>
            <w:noWrap w:val="0"/>
            <w:vAlign w:val="center"/>
          </w:tcPr>
          <w:p w14:paraId="43F8DD0E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86" w:type="pct"/>
            <w:noWrap w:val="0"/>
            <w:vAlign w:val="center"/>
          </w:tcPr>
          <w:p w14:paraId="3108E943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99" w:type="pct"/>
            <w:gridSpan w:val="2"/>
            <w:noWrap w:val="0"/>
            <w:vAlign w:val="center"/>
          </w:tcPr>
          <w:p w14:paraId="6A619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129" w:type="pct"/>
            <w:noWrap w:val="0"/>
            <w:vAlign w:val="center"/>
          </w:tcPr>
          <w:p w14:paraId="0EFABA64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</w:tr>
      <w:tr w14:paraId="4268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exact"/>
        </w:trPr>
        <w:tc>
          <w:tcPr>
            <w:tcW w:w="876" w:type="pct"/>
            <w:vMerge w:val="continue"/>
            <w:noWrap w:val="0"/>
            <w:vAlign w:val="center"/>
          </w:tcPr>
          <w:p w14:paraId="529533F3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noWrap w:val="0"/>
            <w:vAlign w:val="center"/>
          </w:tcPr>
          <w:p w14:paraId="7FB91BC3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" w:type="pct"/>
            <w:noWrap w:val="0"/>
            <w:vAlign w:val="center"/>
          </w:tcPr>
          <w:p w14:paraId="33207B8E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pct"/>
            <w:noWrap w:val="0"/>
            <w:vAlign w:val="center"/>
          </w:tcPr>
          <w:p w14:paraId="789AB3F4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pct"/>
            <w:gridSpan w:val="2"/>
            <w:noWrap w:val="0"/>
            <w:vAlign w:val="center"/>
          </w:tcPr>
          <w:p w14:paraId="4405E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center"/>
          </w:tcPr>
          <w:p w14:paraId="5D10C501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13F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876" w:type="pct"/>
            <w:vMerge w:val="continue"/>
            <w:noWrap w:val="0"/>
            <w:vAlign w:val="center"/>
          </w:tcPr>
          <w:p w14:paraId="545C61B2">
            <w:pPr>
              <w:pStyle w:val="7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1" w:type="pct"/>
            <w:noWrap w:val="0"/>
            <w:vAlign w:val="center"/>
          </w:tcPr>
          <w:p w14:paraId="223B887B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6" w:type="pct"/>
            <w:noWrap w:val="0"/>
            <w:vAlign w:val="center"/>
          </w:tcPr>
          <w:p w14:paraId="1F1E653C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pct"/>
            <w:noWrap w:val="0"/>
            <w:vAlign w:val="center"/>
          </w:tcPr>
          <w:p w14:paraId="6F6632B8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9" w:type="pct"/>
            <w:gridSpan w:val="2"/>
            <w:noWrap w:val="0"/>
            <w:vAlign w:val="center"/>
          </w:tcPr>
          <w:p w14:paraId="58EB6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29" w:type="pct"/>
            <w:noWrap w:val="0"/>
            <w:vAlign w:val="center"/>
          </w:tcPr>
          <w:p w14:paraId="4B3C8285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846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exact"/>
        </w:trPr>
        <w:tc>
          <w:tcPr>
            <w:tcW w:w="876" w:type="pct"/>
            <w:noWrap w:val="0"/>
            <w:vAlign w:val="center"/>
          </w:tcPr>
          <w:p w14:paraId="6C9DE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来访目的及洽谈内容简要说明</w:t>
            </w:r>
          </w:p>
        </w:tc>
        <w:tc>
          <w:tcPr>
            <w:tcW w:w="4123" w:type="pct"/>
            <w:gridSpan w:val="6"/>
            <w:noWrap w:val="0"/>
            <w:vAlign w:val="center"/>
          </w:tcPr>
          <w:p w14:paraId="000574CF">
            <w:pPr>
              <w:pStyle w:val="7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26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76" w:type="pct"/>
            <w:noWrap w:val="0"/>
            <w:vAlign w:val="center"/>
          </w:tcPr>
          <w:p w14:paraId="62E37C1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廉洁</w:t>
            </w:r>
          </w:p>
          <w:p w14:paraId="0A8FF62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承诺 </w:t>
            </w:r>
          </w:p>
        </w:tc>
        <w:tc>
          <w:tcPr>
            <w:tcW w:w="4123" w:type="pct"/>
            <w:gridSpan w:val="6"/>
            <w:noWrap w:val="0"/>
            <w:vAlign w:val="center"/>
          </w:tcPr>
          <w:p w14:paraId="1FAB1CD5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555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供应商在严格遵守国家法律法规、行业规范以及我中心相关规章制度的前提下洽谈相关业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务，不以任何方式向我中心工作人员进行</w:t>
            </w:r>
            <w:r>
              <w:rPr>
                <w:rFonts w:hint="eastAsia" w:ascii="仿宋_GB2312" w:hAnsi="SourceHanSansCN-Normal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商业贿赂</w:t>
            </w:r>
            <w:r>
              <w:rPr>
                <w:rFonts w:hint="eastAsia" w:ascii="仿宋_GB2312" w:hAnsi="SourceHanSansCN-Normal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等违反廉洁的行为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；不通过不正当手段影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响我中心的采购决策，不进行私下交易或暗箱操作。如供应商有任何违反上述规定的行为，愿意接受我中心的处理，并承担相应的法律责任</w:t>
            </w:r>
            <w:r>
              <w:rPr>
                <w:rFonts w:hint="eastAsia" w:ascii="仿宋_GB2312" w:hAnsi="SourceHanSansCN-Normal" w:eastAsia="仿宋_GB2312" w:cs="仿宋_GB2312"/>
                <w:i w:val="0"/>
                <w:iCs w:val="0"/>
                <w:caps w:val="0"/>
                <w:color w:val="555555"/>
                <w:spacing w:val="0"/>
                <w:sz w:val="24"/>
                <w:szCs w:val="24"/>
                <w:shd w:val="clear" w:fill="FFFFFF"/>
              </w:rPr>
              <w:t>。</w:t>
            </w:r>
          </w:p>
        </w:tc>
      </w:tr>
      <w:tr w14:paraId="5CC6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76" w:type="pct"/>
            <w:noWrap w:val="0"/>
            <w:vAlign w:val="center"/>
          </w:tcPr>
          <w:p w14:paraId="2CDA9563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预约</w:t>
            </w:r>
          </w:p>
          <w:p w14:paraId="2B79307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类型</w:t>
            </w:r>
          </w:p>
        </w:tc>
        <w:tc>
          <w:tcPr>
            <w:tcW w:w="4123" w:type="pct"/>
            <w:gridSpan w:val="6"/>
            <w:noWrap w:val="0"/>
            <w:vAlign w:val="center"/>
          </w:tcPr>
          <w:p w14:paraId="08A33050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□ 供应商主动来访    □ 中心科（所）邀约</w:t>
            </w:r>
          </w:p>
        </w:tc>
      </w:tr>
      <w:tr w14:paraId="2549F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876" w:type="pct"/>
            <w:noWrap w:val="0"/>
            <w:vAlign w:val="center"/>
          </w:tcPr>
          <w:p w14:paraId="3F39F2DA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采购科意见</w:t>
            </w:r>
          </w:p>
        </w:tc>
        <w:tc>
          <w:tcPr>
            <w:tcW w:w="4123" w:type="pct"/>
            <w:gridSpan w:val="6"/>
            <w:noWrap w:val="0"/>
            <w:vAlign w:val="top"/>
          </w:tcPr>
          <w:p w14:paraId="3BEE327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接待科(所)：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  </w:t>
            </w:r>
          </w:p>
          <w:p w14:paraId="7BC08FA7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与接待科(所)会商意见：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</w:t>
            </w:r>
          </w:p>
          <w:p w14:paraId="61356ADE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接待时间：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     </w:t>
            </w:r>
          </w:p>
          <w:p w14:paraId="2DA7682F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接待地点：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                          </w:t>
            </w:r>
          </w:p>
        </w:tc>
      </w:tr>
    </w:tbl>
    <w:p w14:paraId="6112614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备注：预约登记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咨询电话：0771-25</w:t>
      </w:r>
      <w:r>
        <w:rPr>
          <w:rFonts w:hint="eastAsia" w:ascii="仿宋_GB2312" w:eastAsia="仿宋_GB2312" w:cs="仿宋_GB2312"/>
          <w:color w:val="000000"/>
          <w:sz w:val="28"/>
          <w:szCs w:val="28"/>
          <w:lang w:val="en-US" w:eastAsia="zh-CN"/>
        </w:rPr>
        <w:t>21500、2521502</w:t>
      </w:r>
      <w:r>
        <w:rPr>
          <w:rFonts w:hint="eastAsia" w:ascii="仿宋_GB2312" w:eastAsia="仿宋_GB2312" w:cs="仿宋_GB2312"/>
          <w:color w:val="000000"/>
          <w:sz w:val="28"/>
          <w:szCs w:val="28"/>
        </w:rPr>
        <w:t>。</w:t>
      </w:r>
    </w:p>
    <w:sectPr>
      <w:footerReference r:id="rId3" w:type="default"/>
      <w:pgSz w:w="11906" w:h="16838"/>
      <w:pgMar w:top="2211" w:right="1417" w:bottom="158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ourceHanSansCN-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5A3F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712EC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5712EC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UzN2ZhODM2ZTU0NDg5NWY5OWIxMzlkNjU4YzcifQ=="/>
  </w:docVars>
  <w:rsids>
    <w:rsidRoot w:val="00000000"/>
    <w:rsid w:val="002F7AD6"/>
    <w:rsid w:val="0136732D"/>
    <w:rsid w:val="041B29E2"/>
    <w:rsid w:val="044034BE"/>
    <w:rsid w:val="048E19CD"/>
    <w:rsid w:val="04C9670A"/>
    <w:rsid w:val="05037275"/>
    <w:rsid w:val="050B287F"/>
    <w:rsid w:val="056663BA"/>
    <w:rsid w:val="059B4ACA"/>
    <w:rsid w:val="05AB16B8"/>
    <w:rsid w:val="05C212B8"/>
    <w:rsid w:val="0673130A"/>
    <w:rsid w:val="06744454"/>
    <w:rsid w:val="07C90441"/>
    <w:rsid w:val="07DB3B44"/>
    <w:rsid w:val="07E34243"/>
    <w:rsid w:val="08E223F9"/>
    <w:rsid w:val="095554BE"/>
    <w:rsid w:val="09855677"/>
    <w:rsid w:val="09855DDA"/>
    <w:rsid w:val="0B75067A"/>
    <w:rsid w:val="0BAE0408"/>
    <w:rsid w:val="0C353F27"/>
    <w:rsid w:val="0C82521B"/>
    <w:rsid w:val="0CA500D3"/>
    <w:rsid w:val="0CB677F4"/>
    <w:rsid w:val="0E296B84"/>
    <w:rsid w:val="0E825321"/>
    <w:rsid w:val="0ECA0BEB"/>
    <w:rsid w:val="0F141A39"/>
    <w:rsid w:val="10A84BEB"/>
    <w:rsid w:val="110D3924"/>
    <w:rsid w:val="12CA383D"/>
    <w:rsid w:val="1378443A"/>
    <w:rsid w:val="14442675"/>
    <w:rsid w:val="14916041"/>
    <w:rsid w:val="15216083"/>
    <w:rsid w:val="153A6E11"/>
    <w:rsid w:val="161C199A"/>
    <w:rsid w:val="16433629"/>
    <w:rsid w:val="183600A2"/>
    <w:rsid w:val="18FD4852"/>
    <w:rsid w:val="1A6D1007"/>
    <w:rsid w:val="1A8C42F1"/>
    <w:rsid w:val="1AFC5C92"/>
    <w:rsid w:val="1B852196"/>
    <w:rsid w:val="1C7134B8"/>
    <w:rsid w:val="1C7E1856"/>
    <w:rsid w:val="1CC23D13"/>
    <w:rsid w:val="1CF6152E"/>
    <w:rsid w:val="1D453094"/>
    <w:rsid w:val="1DB83859"/>
    <w:rsid w:val="1E4E34DB"/>
    <w:rsid w:val="1EBD0BC5"/>
    <w:rsid w:val="1EE43187"/>
    <w:rsid w:val="1F093E7B"/>
    <w:rsid w:val="211A441F"/>
    <w:rsid w:val="246C4D11"/>
    <w:rsid w:val="2492221D"/>
    <w:rsid w:val="24AD52A9"/>
    <w:rsid w:val="257162D7"/>
    <w:rsid w:val="26C84FCE"/>
    <w:rsid w:val="28551FCB"/>
    <w:rsid w:val="28DE2EE6"/>
    <w:rsid w:val="2A816B72"/>
    <w:rsid w:val="2B045940"/>
    <w:rsid w:val="2B8E7BE2"/>
    <w:rsid w:val="2B931C00"/>
    <w:rsid w:val="2BD56D26"/>
    <w:rsid w:val="2BE706FE"/>
    <w:rsid w:val="2C1D4AC2"/>
    <w:rsid w:val="2CBA5383"/>
    <w:rsid w:val="2CC67354"/>
    <w:rsid w:val="2CDE76A3"/>
    <w:rsid w:val="2D144117"/>
    <w:rsid w:val="2EB767E3"/>
    <w:rsid w:val="2EDA449B"/>
    <w:rsid w:val="2F106B60"/>
    <w:rsid w:val="2F4A4163"/>
    <w:rsid w:val="30701CB7"/>
    <w:rsid w:val="313528AE"/>
    <w:rsid w:val="31AF00F7"/>
    <w:rsid w:val="31EF2C67"/>
    <w:rsid w:val="324E1E79"/>
    <w:rsid w:val="32715B68"/>
    <w:rsid w:val="32E21235"/>
    <w:rsid w:val="339B36A2"/>
    <w:rsid w:val="339B4B6E"/>
    <w:rsid w:val="34F85328"/>
    <w:rsid w:val="35D501BC"/>
    <w:rsid w:val="3603619B"/>
    <w:rsid w:val="36115D5A"/>
    <w:rsid w:val="36BA0141"/>
    <w:rsid w:val="36E42162"/>
    <w:rsid w:val="37124E28"/>
    <w:rsid w:val="37D16E8B"/>
    <w:rsid w:val="388613B6"/>
    <w:rsid w:val="38FC48B8"/>
    <w:rsid w:val="3914458F"/>
    <w:rsid w:val="3A6F0BDF"/>
    <w:rsid w:val="3B966AF7"/>
    <w:rsid w:val="3BA64B83"/>
    <w:rsid w:val="3BE850ED"/>
    <w:rsid w:val="3CEF2744"/>
    <w:rsid w:val="3DEF7E73"/>
    <w:rsid w:val="3EEF0540"/>
    <w:rsid w:val="3F316E60"/>
    <w:rsid w:val="3FBF701F"/>
    <w:rsid w:val="404A70FA"/>
    <w:rsid w:val="40730DAA"/>
    <w:rsid w:val="40BE63AC"/>
    <w:rsid w:val="40E01ACC"/>
    <w:rsid w:val="41C123D6"/>
    <w:rsid w:val="41EA2C66"/>
    <w:rsid w:val="42246753"/>
    <w:rsid w:val="439C5081"/>
    <w:rsid w:val="447A0C5C"/>
    <w:rsid w:val="452132F9"/>
    <w:rsid w:val="461F1ABD"/>
    <w:rsid w:val="46D149CF"/>
    <w:rsid w:val="47844268"/>
    <w:rsid w:val="47875703"/>
    <w:rsid w:val="482E56A2"/>
    <w:rsid w:val="484D4BCD"/>
    <w:rsid w:val="48877323"/>
    <w:rsid w:val="4919209F"/>
    <w:rsid w:val="49373210"/>
    <w:rsid w:val="49637846"/>
    <w:rsid w:val="498F443F"/>
    <w:rsid w:val="49D9574B"/>
    <w:rsid w:val="4ADF76BB"/>
    <w:rsid w:val="4B683B54"/>
    <w:rsid w:val="4B810772"/>
    <w:rsid w:val="4BB23021"/>
    <w:rsid w:val="4BC55A34"/>
    <w:rsid w:val="4BD42F42"/>
    <w:rsid w:val="4C786019"/>
    <w:rsid w:val="4C7D7B6A"/>
    <w:rsid w:val="4CA33F9F"/>
    <w:rsid w:val="4CF7418C"/>
    <w:rsid w:val="4D374DAA"/>
    <w:rsid w:val="4D9C7616"/>
    <w:rsid w:val="4E0619B5"/>
    <w:rsid w:val="4E3A7CA6"/>
    <w:rsid w:val="4E846A67"/>
    <w:rsid w:val="4FE90D38"/>
    <w:rsid w:val="504166F4"/>
    <w:rsid w:val="51295EAD"/>
    <w:rsid w:val="517A7EA3"/>
    <w:rsid w:val="524D2162"/>
    <w:rsid w:val="53D56299"/>
    <w:rsid w:val="54120927"/>
    <w:rsid w:val="543343E6"/>
    <w:rsid w:val="553C1105"/>
    <w:rsid w:val="55655108"/>
    <w:rsid w:val="5719362B"/>
    <w:rsid w:val="572B540E"/>
    <w:rsid w:val="57F11C28"/>
    <w:rsid w:val="58153A2B"/>
    <w:rsid w:val="585762A3"/>
    <w:rsid w:val="59002C44"/>
    <w:rsid w:val="5ABF05A5"/>
    <w:rsid w:val="5AFA1FEB"/>
    <w:rsid w:val="5B304E27"/>
    <w:rsid w:val="5BD963A8"/>
    <w:rsid w:val="5C950AF1"/>
    <w:rsid w:val="5CB61215"/>
    <w:rsid w:val="5D70257B"/>
    <w:rsid w:val="5DBE37CA"/>
    <w:rsid w:val="5E2640ED"/>
    <w:rsid w:val="5E9414BA"/>
    <w:rsid w:val="5F1871E8"/>
    <w:rsid w:val="5F891AA0"/>
    <w:rsid w:val="5FEA7591"/>
    <w:rsid w:val="6004414A"/>
    <w:rsid w:val="6060039D"/>
    <w:rsid w:val="609D0DA2"/>
    <w:rsid w:val="61165AFD"/>
    <w:rsid w:val="614E5143"/>
    <w:rsid w:val="616C7276"/>
    <w:rsid w:val="62734B6E"/>
    <w:rsid w:val="62B0343B"/>
    <w:rsid w:val="63302C4D"/>
    <w:rsid w:val="638F0CF1"/>
    <w:rsid w:val="644A3B95"/>
    <w:rsid w:val="65084E94"/>
    <w:rsid w:val="66173E6E"/>
    <w:rsid w:val="66591C8B"/>
    <w:rsid w:val="6684160D"/>
    <w:rsid w:val="66A14820"/>
    <w:rsid w:val="674B78B0"/>
    <w:rsid w:val="67AE30AA"/>
    <w:rsid w:val="695765DF"/>
    <w:rsid w:val="69D65AA7"/>
    <w:rsid w:val="6AFE3735"/>
    <w:rsid w:val="6C321CE2"/>
    <w:rsid w:val="6C785B09"/>
    <w:rsid w:val="6DAA21A7"/>
    <w:rsid w:val="6DD5277F"/>
    <w:rsid w:val="6DD644F6"/>
    <w:rsid w:val="6E2A2F4E"/>
    <w:rsid w:val="6E3000AA"/>
    <w:rsid w:val="6E51728C"/>
    <w:rsid w:val="6ED83740"/>
    <w:rsid w:val="6F80522B"/>
    <w:rsid w:val="6FEC0000"/>
    <w:rsid w:val="6FF06AAD"/>
    <w:rsid w:val="702C56F9"/>
    <w:rsid w:val="705F71C5"/>
    <w:rsid w:val="70705BCC"/>
    <w:rsid w:val="70B85B44"/>
    <w:rsid w:val="70DC6280"/>
    <w:rsid w:val="714451CE"/>
    <w:rsid w:val="717D6E94"/>
    <w:rsid w:val="724D1118"/>
    <w:rsid w:val="72621446"/>
    <w:rsid w:val="726E4D17"/>
    <w:rsid w:val="727B1B10"/>
    <w:rsid w:val="729E3469"/>
    <w:rsid w:val="72A11576"/>
    <w:rsid w:val="73345AFA"/>
    <w:rsid w:val="7346211D"/>
    <w:rsid w:val="73726A6F"/>
    <w:rsid w:val="741A03AB"/>
    <w:rsid w:val="744249DD"/>
    <w:rsid w:val="7528760C"/>
    <w:rsid w:val="75583565"/>
    <w:rsid w:val="75A233AF"/>
    <w:rsid w:val="75D22B09"/>
    <w:rsid w:val="778E7BEF"/>
    <w:rsid w:val="7826366D"/>
    <w:rsid w:val="78E87CE1"/>
    <w:rsid w:val="78F857E2"/>
    <w:rsid w:val="7A2572F7"/>
    <w:rsid w:val="7AA60358"/>
    <w:rsid w:val="7B467308"/>
    <w:rsid w:val="7D9558DE"/>
    <w:rsid w:val="7DDD542C"/>
    <w:rsid w:val="7E174DE1"/>
    <w:rsid w:val="7E2A648C"/>
    <w:rsid w:val="7E556EC7"/>
    <w:rsid w:val="7E6817F0"/>
    <w:rsid w:val="7EDC4478"/>
    <w:rsid w:val="7EE10720"/>
    <w:rsid w:val="7EF01B66"/>
    <w:rsid w:val="7F3A2C60"/>
    <w:rsid w:val="7F4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next w:val="1"/>
    <w:autoRedefine/>
    <w:qFormat/>
    <w:uiPriority w:val="0"/>
    <w:pPr>
      <w:spacing w:after="120"/>
      <w:ind w:left="20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Title"/>
    <w:basedOn w:val="1"/>
    <w:next w:val="3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lumMod val="75000"/>
          </a:schemeClr>
        </a:lnRef>
        <a:fillRef idx="1">
          <a:schemeClr val="accent1"/>
        </a:fillRef>
        <a:effectRef idx="0">
          <a:srgbClr val="FFFFFF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1321</Words>
  <Characters>1408</Characters>
  <Lines>0</Lines>
  <Paragraphs>0</Paragraphs>
  <TotalTime>6</TotalTime>
  <ScaleCrop>false</ScaleCrop>
  <LinksUpToDate>false</LinksUpToDate>
  <CharactersWithSpaces>1556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2024-08-07T09:29:00Z</dcterms:created>
  <dc:creator>cyz</dc:creator>
  <cp:lastModifiedBy>卢琦波</cp:lastModifiedBy>
  <cp:lastPrinted>2024-10-22T07:51:00Z</cp:lastPrinted>
  <dcterms:modified xsi:type="dcterms:W3CDTF">2024-10-23T08:05:56Z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85E06E32ED8B4E15987BEC6BCF15F159_13</vt:lpwstr>
  </property>
</Properties>
</file>