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b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b/>
          <w:sz w:val="30"/>
          <w:szCs w:val="30"/>
          <w:lang w:eastAsia="zh-CN"/>
        </w:rPr>
        <w:t>附件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材料填报</w:t>
      </w:r>
      <w:r>
        <w:rPr>
          <w:rFonts w:hint="eastAsia"/>
          <w:b/>
          <w:sz w:val="36"/>
          <w:szCs w:val="36"/>
        </w:rPr>
        <w:t>表</w:t>
      </w:r>
    </w:p>
    <w:tbl>
      <w:tblPr>
        <w:tblStyle w:val="5"/>
        <w:tblW w:w="14765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545"/>
        <w:gridCol w:w="1029"/>
        <w:gridCol w:w="2087"/>
        <w:gridCol w:w="718"/>
        <w:gridCol w:w="1179"/>
        <w:gridCol w:w="876"/>
        <w:gridCol w:w="1440"/>
        <w:gridCol w:w="4011"/>
        <w:gridCol w:w="1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投送资料单位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联系人及电话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货物名称(对应采购清单品名序号）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设备产地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品牌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型号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推荐单价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(万元)</w:t>
            </w:r>
          </w:p>
        </w:tc>
        <w:tc>
          <w:tcPr>
            <w:tcW w:w="4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技术参数及性能（配置）要求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国产/进口/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highlight w:val="none"/>
              </w:rPr>
              <w:t>免税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NWQ5NDU5ZGNkM2M5MDkxYjJkNjQ5MzcwNTljOWYifQ=="/>
    <w:docVar w:name="KSO_WPS_MARK_KEY" w:val="5c7281c4-e034-4760-80bd-a698896db565"/>
  </w:docVars>
  <w:rsids>
    <w:rsidRoot w:val="155A29F1"/>
    <w:rsid w:val="105A6708"/>
    <w:rsid w:val="107F01FE"/>
    <w:rsid w:val="1182336A"/>
    <w:rsid w:val="1373553E"/>
    <w:rsid w:val="155A29F1"/>
    <w:rsid w:val="196A4C7F"/>
    <w:rsid w:val="22230DB0"/>
    <w:rsid w:val="58D47CFB"/>
    <w:rsid w:val="6FF9062A"/>
    <w:rsid w:val="75462AEF"/>
    <w:rsid w:val="76397B09"/>
    <w:rsid w:val="7AE2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701</Words>
  <Characters>758</Characters>
  <Lines>0</Lines>
  <Paragraphs>0</Paragraphs>
  <TotalTime>24</TotalTime>
  <ScaleCrop>false</ScaleCrop>
  <LinksUpToDate>false</LinksUpToDate>
  <CharactersWithSpaces>758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2022-03-25T01:14:00Z</dcterms:created>
  <dc:creator>挤蘑菇的小虎皮</dc:creator>
  <cp:lastModifiedBy>XYY</cp:lastModifiedBy>
  <cp:lastPrinted>2023-02-10T09:34:00Z</cp:lastPrinted>
  <dcterms:modified xsi:type="dcterms:W3CDTF">2023-02-13T09:49:29Z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D1A6C3F8AB0D40C7A78A537FFD8FB9A0</vt:lpwstr>
  </property>
</Properties>
</file>