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insoku w:val="0"/>
        <w:overflowPunct w:val="0"/>
        <w:autoSpaceDE w:val="0"/>
        <w:autoSpaceDN w:val="0"/>
        <w:adjustRightInd w:val="0"/>
        <w:spacing w:line="406" w:lineRule="exact"/>
        <w:jc w:val="center"/>
        <w:rPr>
          <w:rFonts w:ascii="黑体" w:hAnsi="黑体" w:eastAsia="黑体" w:cs="Microsoft JhengHei"/>
          <w:w w:val="95"/>
          <w:kern w:val="0"/>
          <w:sz w:val="24"/>
        </w:rPr>
      </w:pPr>
      <w:bookmarkStart w:id="0" w:name="_GoBack"/>
      <w:r>
        <w:rPr>
          <w:rFonts w:hint="eastAsia" w:ascii="黑体" w:hAnsi="黑体" w:eastAsia="黑体" w:cs="Microsoft JhengHei"/>
          <w:w w:val="95"/>
          <w:kern w:val="0"/>
          <w:sz w:val="24"/>
        </w:rPr>
        <w:t>广西艾滋病病毒暴露前后预防门诊点信息一览表</w:t>
      </w:r>
    </w:p>
    <w:bookmarkEnd w:id="0"/>
    <w:tbl>
      <w:tblPr>
        <w:tblStyle w:val="6"/>
        <w:tblW w:w="11117" w:type="dxa"/>
        <w:jc w:val="center"/>
        <w:tblInd w:w="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5"/>
        <w:gridCol w:w="841"/>
        <w:gridCol w:w="1929"/>
        <w:gridCol w:w="1440"/>
        <w:gridCol w:w="1716"/>
        <w:gridCol w:w="425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tblHeader/>
          <w:jc w:val="center"/>
        </w:trPr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b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8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b/>
                <w:color w:val="000000"/>
                <w:kern w:val="0"/>
                <w:sz w:val="20"/>
                <w:szCs w:val="20"/>
              </w:rPr>
              <w:t>地区</w:t>
            </w:r>
          </w:p>
        </w:tc>
        <w:tc>
          <w:tcPr>
            <w:tcW w:w="19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b/>
                <w:color w:val="000000"/>
                <w:kern w:val="0"/>
                <w:sz w:val="20"/>
                <w:szCs w:val="20"/>
              </w:rPr>
              <w:t>门诊机构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b/>
                <w:color w:val="000000"/>
                <w:kern w:val="0"/>
                <w:sz w:val="20"/>
                <w:szCs w:val="20"/>
              </w:rPr>
              <w:t>门诊性质</w:t>
            </w:r>
          </w:p>
        </w:tc>
        <w:tc>
          <w:tcPr>
            <w:tcW w:w="17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b/>
                <w:color w:val="000000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42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b/>
                <w:color w:val="000000"/>
                <w:kern w:val="0"/>
                <w:sz w:val="20"/>
                <w:szCs w:val="20"/>
              </w:rPr>
              <w:t>门诊及或药房地址、联系方式及营业时间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  <w:jc w:val="center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84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南宁市</w:t>
            </w:r>
          </w:p>
        </w:tc>
        <w:tc>
          <w:tcPr>
            <w:tcW w:w="19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广西医科大学第一附属医院感染性疾病科第二门诊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专科门诊 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0771-5301670               </w:t>
            </w:r>
          </w:p>
        </w:tc>
        <w:tc>
          <w:tcPr>
            <w:tcW w:w="4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广西思派大药房        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地址：桃源路67号石油大厦一楼               电话：15994382312          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时间：24小时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  <w:jc w:val="center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8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广西壮族自治区疾病预防控制中心关爱门诊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艾滋病抗病毒治疗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0771-2518326</w:t>
            </w:r>
          </w:p>
        </w:tc>
        <w:tc>
          <w:tcPr>
            <w:tcW w:w="4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广西壮族自治区疾病预防控制中心关爱门诊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地址：南宁市青秀区金洲路18号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电话：0771-2518326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  <w:jc w:val="center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8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南宁市第四人民医院艾滋病门诊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专科门诊 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0771—2637112</w:t>
            </w:r>
          </w:p>
        </w:tc>
        <w:tc>
          <w:tcPr>
            <w:tcW w:w="4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南宁市第四人民医院艾滋病门诊地址:南宁市长堽路二里1号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电话:0771-2637112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时间:24小时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8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横州市人民医院洪德医疗区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传染科门诊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0771-7260337</w:t>
            </w:r>
          </w:p>
        </w:tc>
        <w:tc>
          <w:tcPr>
            <w:tcW w:w="4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横州市人民医院洪德医疗区传染科门诊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地址：横州市横州镇槎江路125号          电话：0771-7260337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时间：8:00-18:00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  <w:jc w:val="center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8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上林县人民医院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抗病毒治疗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0771-5258825</w:t>
            </w:r>
          </w:p>
        </w:tc>
        <w:tc>
          <w:tcPr>
            <w:tcW w:w="4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抗病毒治疗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地址：大丰镇新华路1号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时间：8:00-12:00  15:00-18:00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8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马山县人民医院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感染科门诊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0771-6803697</w:t>
            </w:r>
          </w:p>
        </w:tc>
        <w:tc>
          <w:tcPr>
            <w:tcW w:w="4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感染科门诊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地址：白山镇江滨西路446号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时间：8:00-11:30 14:30-17:30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8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广西医科大学附属武鸣医院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抗病毒治疗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0771-6236551，0771-6230287</w:t>
            </w:r>
          </w:p>
        </w:tc>
        <w:tc>
          <w:tcPr>
            <w:tcW w:w="4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抗病毒治疗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院内药房、院内急诊药房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时间：8:00-10:00 15:00-18:00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  <w:jc w:val="center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8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隆安县人民医院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感染性疾病科科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0510-68585555，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0510-68509190</w:t>
            </w:r>
          </w:p>
        </w:tc>
        <w:tc>
          <w:tcPr>
            <w:tcW w:w="4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地址：城厢镇城西路25号院内药房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电话：0771-6531996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时间： 全天24小时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84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柳州市</w:t>
            </w:r>
          </w:p>
        </w:tc>
        <w:tc>
          <w:tcPr>
            <w:tcW w:w="19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柳州市人民医院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专科门诊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0772-2662842</w:t>
            </w:r>
          </w:p>
        </w:tc>
        <w:tc>
          <w:tcPr>
            <w:tcW w:w="4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桂中大药房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地址：柳州市东环路230号居上东旺阁桂中大药房文昌药店，0772-2630840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时间：9:00-21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8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柳州市疾控中心艾防所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咨询检测门诊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0772-2827397</w:t>
            </w:r>
          </w:p>
        </w:tc>
        <w:tc>
          <w:tcPr>
            <w:tcW w:w="4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地址：柳州市城中区学院路33号4-16号      电话：0772-2827397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时间：9:00-12:00/13:00-17:00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  <w:jc w:val="center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11</w:t>
            </w:r>
          </w:p>
        </w:tc>
        <w:tc>
          <w:tcPr>
            <w:tcW w:w="8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广西区胸科医院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专科门诊 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0772-3138121</w:t>
            </w:r>
          </w:p>
        </w:tc>
        <w:tc>
          <w:tcPr>
            <w:tcW w:w="4256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桂中大药房羊角山便民店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地址:柳州市羊角山路南面、69路公交车停车场东面（柳州市鱼峰区鸡喇村群众体育中心）4号铺面（龙潭医院公交站旁）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营业时间:8:00-22:00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电话:龚店长18172247347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座机:0772-5332003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  <w:jc w:val="center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84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梧州</w:t>
            </w:r>
          </w:p>
        </w:tc>
        <w:tc>
          <w:tcPr>
            <w:tcW w:w="19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梧州市第三人民医院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专科门诊</w:t>
            </w:r>
          </w:p>
        </w:tc>
        <w:tc>
          <w:tcPr>
            <w:tcW w:w="17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0774-2061598</w:t>
            </w:r>
          </w:p>
        </w:tc>
        <w:tc>
          <w:tcPr>
            <w:tcW w:w="42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桂中大药房梧州潘塘店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地址：新兴一路201号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时间：8:00-20:00                  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其他时间：院内急诊药房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  <w:jc w:val="center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13</w:t>
            </w:r>
          </w:p>
        </w:tc>
        <w:tc>
          <w:tcPr>
            <w:tcW w:w="8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藤县人民医院抗病毒治疗门诊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专科门诊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0774-2478076</w:t>
            </w:r>
          </w:p>
        </w:tc>
        <w:tc>
          <w:tcPr>
            <w:tcW w:w="4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藤州镇藤州大道东10号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电话：0774-2478076                                时间：8:00-12:00/14:30-17:30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8" w:hRule="atLeast"/>
          <w:jc w:val="center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14</w:t>
            </w:r>
          </w:p>
        </w:tc>
        <w:tc>
          <w:tcPr>
            <w:tcW w:w="8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蒙山县人民医院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艾滋病门诊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0774-6289565</w:t>
            </w:r>
          </w:p>
        </w:tc>
        <w:tc>
          <w:tcPr>
            <w:tcW w:w="4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艾滋病门诊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地址：蒙山镇鳌山路24号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联系方式：0774-6289565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时间：8:00-12  14:30-17:30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  <w:jc w:val="center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15</w:t>
            </w:r>
          </w:p>
        </w:tc>
        <w:tc>
          <w:tcPr>
            <w:tcW w:w="8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岑溪市人民医院关爱门诊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专科门诊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0774-8201294</w:t>
            </w:r>
          </w:p>
        </w:tc>
        <w:tc>
          <w:tcPr>
            <w:tcW w:w="4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岑溪市人民医院关爱门诊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地址：岑溪市北山路2号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时间：8:00-11:30  14:30-17:30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电话：0774-8201294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  <w:jc w:val="center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16</w:t>
            </w:r>
          </w:p>
        </w:tc>
        <w:tc>
          <w:tcPr>
            <w:tcW w:w="841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北海市</w:t>
            </w:r>
          </w:p>
        </w:tc>
        <w:tc>
          <w:tcPr>
            <w:tcW w:w="1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北海市人民医院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感染科关爱门诊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0779-2020982</w:t>
            </w:r>
          </w:p>
        </w:tc>
        <w:tc>
          <w:tcPr>
            <w:tcW w:w="4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桂中大药房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地址：北海市海城区和平路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时间： 其他时间：北海市人民医院药房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  <w:jc w:val="center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17</w:t>
            </w:r>
          </w:p>
        </w:tc>
        <w:tc>
          <w:tcPr>
            <w:tcW w:w="841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合浦县人民医院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感染科抗病毒治疗门诊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0779-7106569</w:t>
            </w:r>
          </w:p>
        </w:tc>
        <w:tc>
          <w:tcPr>
            <w:tcW w:w="4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合浦县人民医院药房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地址：合浦县廉州镇定海北路95号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电话：0779-7106569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时间：全天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  <w:jc w:val="center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18</w:t>
            </w:r>
          </w:p>
        </w:tc>
        <w:tc>
          <w:tcPr>
            <w:tcW w:w="84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防城港市</w:t>
            </w:r>
          </w:p>
        </w:tc>
        <w:tc>
          <w:tcPr>
            <w:tcW w:w="1929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防城港市第一人民医院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感染性疾病科关爱门诊</w:t>
            </w:r>
          </w:p>
        </w:tc>
        <w:tc>
          <w:tcPr>
            <w:tcW w:w="17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0770-3299-253</w:t>
            </w:r>
          </w:p>
        </w:tc>
        <w:tc>
          <w:tcPr>
            <w:tcW w:w="4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桂中大药房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地址：防城港市防城区防钦路36号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时间：8:00-22:00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联系电话: 0770-2065079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19</w:t>
            </w:r>
          </w:p>
        </w:tc>
        <w:tc>
          <w:tcPr>
            <w:tcW w:w="8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上思县人民医院 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关爱门诊</w:t>
            </w:r>
          </w:p>
        </w:tc>
        <w:tc>
          <w:tcPr>
            <w:tcW w:w="17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0770-8511256</w:t>
            </w:r>
          </w:p>
        </w:tc>
        <w:tc>
          <w:tcPr>
            <w:tcW w:w="4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上思县人民医院关爱门诊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地址：上思县朝阳路1号                 </w:t>
            </w:r>
          </w:p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电话：0770-8511256                       时间：8:00-12:00 15:00-17:30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  <w:jc w:val="center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</w:t>
            </w:r>
          </w:p>
        </w:tc>
        <w:tc>
          <w:tcPr>
            <w:tcW w:w="8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东兴市人民医院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感染性疾病科关爱门诊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0770-7682032 7682052</w:t>
            </w:r>
          </w:p>
        </w:tc>
        <w:tc>
          <w:tcPr>
            <w:tcW w:w="4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东兴市人民医院         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地址：东兴市永金街58号                           联系方式：0770-7682032/7682052           时间：8:00-12:00 14:30-17:30   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  <w:jc w:val="center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21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钦州市</w:t>
            </w:r>
          </w:p>
        </w:tc>
        <w:tc>
          <w:tcPr>
            <w:tcW w:w="1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钦州市第一人民医院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感染科门诊/关爱门诊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0777-2850154</w:t>
            </w:r>
          </w:p>
        </w:tc>
        <w:tc>
          <w:tcPr>
            <w:tcW w:w="4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钦州市桂中大药房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地址：钦州市明阳街73号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电话：13788620424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时间：8:00—22:00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  <w:jc w:val="center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22</w:t>
            </w:r>
          </w:p>
        </w:tc>
        <w:tc>
          <w:tcPr>
            <w:tcW w:w="841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贵港市</w:t>
            </w:r>
          </w:p>
        </w:tc>
        <w:tc>
          <w:tcPr>
            <w:tcW w:w="1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贵港市人民医院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关爱门诊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0775-4200590</w:t>
            </w:r>
          </w:p>
        </w:tc>
        <w:tc>
          <w:tcPr>
            <w:tcW w:w="4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地址：贵港市人民医院西院感染性疾病门诊一楼关爱门诊（沿金港大道往根竹方向直行，福达汽车厂旁，可乘5路公交车直达。                                           联系方式：0775-4200590                             营业时间：上午8:00-12:00，下午14:30–17:30 (周末及国家节假日不上班)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2" w:hRule="atLeast"/>
          <w:jc w:val="center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23</w:t>
            </w:r>
          </w:p>
        </w:tc>
        <w:tc>
          <w:tcPr>
            <w:tcW w:w="841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贵港市第二人民医院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皮肤性病科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0775-4780566</w:t>
            </w:r>
          </w:p>
        </w:tc>
        <w:tc>
          <w:tcPr>
            <w:tcW w:w="4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地址：贵港市港南区桥圩镇立新路163号                 联系方式：0775-4780566                           营业时间：上午8:00-12:00，下午14:30–17:30 (周末及国家节假日不上班)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24</w:t>
            </w:r>
          </w:p>
        </w:tc>
        <w:tc>
          <w:tcPr>
            <w:tcW w:w="841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贵港市覃塘区人民医院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关爱门诊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0775-4845676</w:t>
            </w:r>
          </w:p>
        </w:tc>
        <w:tc>
          <w:tcPr>
            <w:tcW w:w="4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地址：贵港市覃塘区覃塘镇中山大道638号                                 电话：0775-4548676                                                        营业时间：上午8:00-12:00，下午14:30–17:30 (周末及国家节假日不上班)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2" w:hRule="atLeast"/>
          <w:jc w:val="center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25</w:t>
            </w:r>
          </w:p>
        </w:tc>
        <w:tc>
          <w:tcPr>
            <w:tcW w:w="841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桂平市人民医院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健康咨询门诊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0775－3377495或18978785124</w:t>
            </w:r>
          </w:p>
        </w:tc>
        <w:tc>
          <w:tcPr>
            <w:tcW w:w="4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地址：桂平市西山镇人民西路7号                                       联系方式：0775－3377495或18978785124           营业时间：上午8:00-12:00，下午14:30–17:30 (周末及国家节假日不上班)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2" w:hRule="atLeast"/>
          <w:jc w:val="center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26</w:t>
            </w:r>
          </w:p>
        </w:tc>
        <w:tc>
          <w:tcPr>
            <w:tcW w:w="841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平南县人民医院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VCT门诊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0775-7828692</w:t>
            </w:r>
          </w:p>
        </w:tc>
        <w:tc>
          <w:tcPr>
            <w:tcW w:w="4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地址：贵港市平南县朝阳路277号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联系方式：0775-7828692                            营业时间：上午7:30-11:30，下午14:30–17:30 (周末及国家节假日不上班)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  <w:jc w:val="center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27</w:t>
            </w:r>
          </w:p>
        </w:tc>
        <w:tc>
          <w:tcPr>
            <w:tcW w:w="84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百色市</w:t>
            </w:r>
          </w:p>
        </w:tc>
        <w:tc>
          <w:tcPr>
            <w:tcW w:w="19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百色市人民医院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传染科（抗病毒门诊）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0776-2835993</w:t>
            </w:r>
          </w:p>
        </w:tc>
        <w:tc>
          <w:tcPr>
            <w:tcW w:w="4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地址：百色右江区城乡路                 </w:t>
            </w:r>
          </w:p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桂中大药房24小时营业       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店长 15277697746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  <w:jc w:val="center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28</w:t>
            </w:r>
          </w:p>
        </w:tc>
        <w:tc>
          <w:tcPr>
            <w:tcW w:w="8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百色市右江区人民医院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抗病毒治疗门诊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0776-2867799</w:t>
            </w:r>
          </w:p>
        </w:tc>
        <w:tc>
          <w:tcPr>
            <w:tcW w:w="4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百色市右江区人民医院抗病毒治疗门诊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地址：百色市右江区百城街道和平街106号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时间：8:00-18:00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29</w:t>
            </w:r>
          </w:p>
        </w:tc>
        <w:tc>
          <w:tcPr>
            <w:tcW w:w="8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田阳区人民医院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艾滋病抗病毒治疗门诊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0776-3217994</w:t>
            </w:r>
          </w:p>
        </w:tc>
        <w:tc>
          <w:tcPr>
            <w:tcW w:w="4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田阳区人民医院              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地址：百色市田阳区田州镇解放西路20号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时间： 8:00-12:00/15:00-18:00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atLeast"/>
          <w:jc w:val="center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30</w:t>
            </w:r>
          </w:p>
        </w:tc>
        <w:tc>
          <w:tcPr>
            <w:tcW w:w="8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平果市人民医院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关爱门诊 （专科门诊）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0776-5836319</w:t>
            </w:r>
          </w:p>
        </w:tc>
        <w:tc>
          <w:tcPr>
            <w:tcW w:w="4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平果市人民医院关爱门诊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地址：平果市马头镇建民路76号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时间：8:00-12:00,14:30-17:30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其他时间：院内急诊药房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  <w:jc w:val="center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31</w:t>
            </w:r>
          </w:p>
        </w:tc>
        <w:tc>
          <w:tcPr>
            <w:tcW w:w="8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德保县人民医院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艾滋病抗病毒治疗门诊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0776-3830016</w:t>
            </w:r>
          </w:p>
        </w:tc>
        <w:tc>
          <w:tcPr>
            <w:tcW w:w="4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德保县人民医院              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地址：德保县城关镇象山街23号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时间：8:00-12:00/15:00-18:00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32</w:t>
            </w:r>
          </w:p>
        </w:tc>
        <w:tc>
          <w:tcPr>
            <w:tcW w:w="8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乐业县人民医院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感染与免疫科/传染科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0776-7924115</w:t>
            </w:r>
          </w:p>
        </w:tc>
        <w:tc>
          <w:tcPr>
            <w:tcW w:w="4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乐业县人民医院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地址：乐业县同乐镇三乐街341号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时间： 8:00-18:30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  <w:jc w:val="center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33</w:t>
            </w:r>
          </w:p>
        </w:tc>
        <w:tc>
          <w:tcPr>
            <w:tcW w:w="8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凌云县人民医院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关爱门诊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0776-7618477</w:t>
            </w:r>
          </w:p>
        </w:tc>
        <w:tc>
          <w:tcPr>
            <w:tcW w:w="4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凌云县人民医院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地址：凌云县泗城镇新秀社区西溪小区477号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时间：8:00-18:30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  <w:jc w:val="center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34</w:t>
            </w:r>
          </w:p>
        </w:tc>
        <w:tc>
          <w:tcPr>
            <w:tcW w:w="8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隆林各族自治县人民医院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专科门诊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0776-8202769</w:t>
            </w:r>
          </w:p>
        </w:tc>
        <w:tc>
          <w:tcPr>
            <w:tcW w:w="4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隆林各族自治县人民医院     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地址：隆林各族自治县新州镇民生街235号          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时间：8:00-12:00/15:00-18:00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35</w:t>
            </w:r>
          </w:p>
        </w:tc>
        <w:tc>
          <w:tcPr>
            <w:tcW w:w="8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那坡县人民医院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抗病毒治疗点/感染科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0776-6802789（感染科）</w:t>
            </w:r>
          </w:p>
        </w:tc>
        <w:tc>
          <w:tcPr>
            <w:tcW w:w="4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那坡县人民医院              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地址：城厢镇南街30号        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时间：8-12:00/15:00-18:00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  <w:jc w:val="center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36</w:t>
            </w:r>
          </w:p>
        </w:tc>
        <w:tc>
          <w:tcPr>
            <w:tcW w:w="8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西林县人民医院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关爱门诊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0776-2539155</w:t>
            </w:r>
          </w:p>
        </w:tc>
        <w:tc>
          <w:tcPr>
            <w:tcW w:w="4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西林县人民医院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地址：八达镇新兴路003号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时间：8:00-12:00/15：00-18：00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37</w:t>
            </w:r>
          </w:p>
        </w:tc>
        <w:tc>
          <w:tcPr>
            <w:tcW w:w="8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田林县人民医院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感染科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0776-7221448</w:t>
            </w:r>
          </w:p>
        </w:tc>
        <w:tc>
          <w:tcPr>
            <w:tcW w:w="4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田林县人民医院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地址：百色市田林县乐里镇新昌片32号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时间：8:00-18:00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  <w:jc w:val="center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38</w:t>
            </w:r>
          </w:p>
        </w:tc>
        <w:tc>
          <w:tcPr>
            <w:tcW w:w="8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靖西市人民医院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关爱门诊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0776-6121255</w:t>
            </w:r>
          </w:p>
        </w:tc>
        <w:tc>
          <w:tcPr>
            <w:tcW w:w="4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靖西市人民医院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地址：靖西市新靖镇龙潭路靖西市应急救治中心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时间：8:00—12:00/15:00-18:00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39</w:t>
            </w:r>
          </w:p>
        </w:tc>
        <w:tc>
          <w:tcPr>
            <w:tcW w:w="8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田东县人民医院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传染科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0776-5306882</w:t>
            </w:r>
          </w:p>
        </w:tc>
        <w:tc>
          <w:tcPr>
            <w:tcW w:w="4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田东县人民医院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地址：平马镇庆平路194 号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时间：8:00-12:00/14:30-17:30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40</w:t>
            </w:r>
          </w:p>
        </w:tc>
        <w:tc>
          <w:tcPr>
            <w:tcW w:w="84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贺州市</w:t>
            </w:r>
          </w:p>
        </w:tc>
        <w:tc>
          <w:tcPr>
            <w:tcW w:w="1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贺州市人民医院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关爱门诊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0774-5611795</w:t>
            </w:r>
          </w:p>
        </w:tc>
        <w:tc>
          <w:tcPr>
            <w:tcW w:w="4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医院药房不配有药，开处方给求询者去医院附近桂中大药房 08:00—22:00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41</w:t>
            </w:r>
          </w:p>
        </w:tc>
        <w:tc>
          <w:tcPr>
            <w:tcW w:w="84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河池市</w:t>
            </w:r>
          </w:p>
        </w:tc>
        <w:tc>
          <w:tcPr>
            <w:tcW w:w="19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河池市人民医院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感染科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0778-2207267</w:t>
            </w:r>
          </w:p>
        </w:tc>
        <w:tc>
          <w:tcPr>
            <w:tcW w:w="4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桂中大药房 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地址：河池市金城江区金城中路市人民医院对面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时间：8:00-22:00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9" w:hRule="atLeast"/>
          <w:jc w:val="center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42</w:t>
            </w:r>
          </w:p>
        </w:tc>
        <w:tc>
          <w:tcPr>
            <w:tcW w:w="8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都安瑶族自治县人民医院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传染科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0778-5229885</w:t>
            </w:r>
          </w:p>
        </w:tc>
        <w:tc>
          <w:tcPr>
            <w:tcW w:w="4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桂中大药房 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地址：都安县安阳镇学荣街59号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电话：0778-5161512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时间：8:00-22:00                         </w:t>
            </w:r>
          </w:p>
        </w:tc>
      </w:tr>
    </w:tbl>
    <w:p>
      <w:pPr>
        <w:ind w:left="320" w:leftChars="100" w:firstLine="640" w:firstLineChars="200"/>
        <w:rPr>
          <w:rFonts w:ascii="仿宋_GB2312" w:hAnsi="方正小标宋简体"/>
          <w:szCs w:val="32"/>
        </w:rPr>
      </w:pPr>
    </w:p>
    <w:p>
      <w:pPr>
        <w:ind w:left="640"/>
        <w:rPr>
          <w:rFonts w:hint="eastAsia" w:ascii="仿宋_GB2312" w:hAnsi="仿宋_GB2312" w:cs="仿宋_GB2312"/>
          <w:sz w:val="24"/>
        </w:rPr>
      </w:pPr>
    </w:p>
    <w:p/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cols w:space="720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487176"/>
    <w:rsid w:val="71487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43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2022-11-28T09:14:00Z</dcterms:created>
  <dc:creator>XYY</dc:creator>
  <cp:lastModifiedBy>XYY</cp:lastModifiedBy>
  <dcterms:modified xsi:type="dcterms:W3CDTF">2022-11-28T09:57:30Z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