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 xml:space="preserve">附件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880" w:firstLineChars="200"/>
        <w:jc w:val="center"/>
        <w:textAlignment w:val="auto"/>
        <w:rPr>
          <w:rFonts w:hint="eastAsia" w:ascii="小标宋" w:hAnsi="小标宋" w:eastAsia="小标宋" w:cs="小标宋"/>
          <w:b/>
          <w:bCs/>
          <w:color w:val="C00000"/>
          <w:sz w:val="44"/>
          <w:szCs w:val="44"/>
        </w:rPr>
      </w:pPr>
      <w:r>
        <w:rPr>
          <w:rFonts w:hint="eastAsia" w:ascii="小标宋" w:hAnsi="小标宋" w:eastAsia="小标宋" w:cs="小标宋"/>
          <w:kern w:val="0"/>
          <w:sz w:val="44"/>
          <w:szCs w:val="44"/>
          <w:shd w:val="clear" w:color="auto" w:fill="FFFFFF"/>
          <w:lang w:eastAsia="zh-CN"/>
        </w:rPr>
        <w:t>项目工作</w:t>
      </w:r>
      <w:r>
        <w:rPr>
          <w:rFonts w:hint="eastAsia" w:ascii="小标宋" w:hAnsi="小标宋" w:eastAsia="小标宋" w:cs="小标宋"/>
          <w:color w:val="auto"/>
          <w:sz w:val="44"/>
          <w:szCs w:val="44"/>
          <w:lang w:eastAsia="zh-CN"/>
        </w:rPr>
        <w:t>人员</w:t>
      </w:r>
      <w:r>
        <w:rPr>
          <w:rFonts w:hint="eastAsia" w:ascii="小标宋" w:hAnsi="小标宋" w:eastAsia="小标宋" w:cs="小标宋"/>
          <w:sz w:val="44"/>
          <w:szCs w:val="44"/>
        </w:rPr>
        <w:t>信息登记表</w:t>
      </w:r>
    </w:p>
    <w:tbl>
      <w:tblPr>
        <w:tblStyle w:val="2"/>
        <w:tblpPr w:leftFromText="180" w:rightFromText="180" w:vertAnchor="text" w:horzAnchor="page" w:tblpX="1222" w:tblpY="231"/>
        <w:tblOverlap w:val="never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94"/>
        <w:gridCol w:w="720"/>
        <w:gridCol w:w="862"/>
        <w:gridCol w:w="816"/>
        <w:gridCol w:w="1181"/>
        <w:gridCol w:w="1236"/>
        <w:gridCol w:w="705"/>
        <w:gridCol w:w="1365"/>
        <w:gridCol w:w="1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姓名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性别</w:t>
            </w:r>
          </w:p>
        </w:tc>
        <w:tc>
          <w:tcPr>
            <w:tcW w:w="1181" w:type="dxa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出生日期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spacing w:line="240" w:lineRule="exact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近期一寸免冠</w:t>
            </w:r>
          </w:p>
          <w:p>
            <w:pPr>
              <w:spacing w:line="2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正面照片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民族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政治面貌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学历</w:t>
            </w:r>
          </w:p>
        </w:tc>
        <w:tc>
          <w:tcPr>
            <w:tcW w:w="1676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学位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婚姻状况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毕业学校、专业及时间</w:t>
            </w:r>
          </w:p>
        </w:tc>
        <w:tc>
          <w:tcPr>
            <w:tcW w:w="6165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  <w:tc>
          <w:tcPr>
            <w:tcW w:w="1765" w:type="dxa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参加工作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曾经工作单位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</w:trPr>
        <w:tc>
          <w:tcPr>
            <w:tcW w:w="163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曾担任行政职务及任职时间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vAlign w:val="center"/>
          </w:tcPr>
          <w:p>
            <w:pPr>
              <w:adjustRightInd w:val="0"/>
              <w:snapToGrid w:val="0"/>
              <w:spacing w:line="2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已获得的专业技术职称及聘任时间</w:t>
            </w:r>
          </w:p>
        </w:tc>
        <w:tc>
          <w:tcPr>
            <w:tcW w:w="3130" w:type="dxa"/>
            <w:gridSpan w:val="2"/>
            <w:vAlign w:val="center"/>
          </w:tcPr>
          <w:p>
            <w:pPr>
              <w:spacing w:line="240" w:lineRule="atLeas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有何专长</w:t>
            </w:r>
          </w:p>
        </w:tc>
        <w:tc>
          <w:tcPr>
            <w:tcW w:w="7930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E-mail</w:t>
            </w:r>
          </w:p>
        </w:tc>
        <w:tc>
          <w:tcPr>
            <w:tcW w:w="2859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联系电话</w:t>
            </w:r>
          </w:p>
        </w:tc>
        <w:tc>
          <w:tcPr>
            <w:tcW w:w="313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63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tLeas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家庭住址</w:t>
            </w:r>
          </w:p>
        </w:tc>
        <w:tc>
          <w:tcPr>
            <w:tcW w:w="7930" w:type="dxa"/>
            <w:gridSpan w:val="7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8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主要学习经历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（从大学开始，包括时间、所在学校、专业、学历、学位等）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9" w:hRule="atLeas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主要工作经历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和业绩</w:t>
            </w:r>
          </w:p>
        </w:tc>
        <w:tc>
          <w:tcPr>
            <w:tcW w:w="8650" w:type="dxa"/>
            <w:gridSpan w:val="8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（参加工作的时间、单位、工作职责等）</w:t>
            </w:r>
          </w:p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3" w:hRule="exact"/>
        </w:trPr>
        <w:tc>
          <w:tcPr>
            <w:tcW w:w="91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曾获奖情况</w:t>
            </w:r>
          </w:p>
        </w:tc>
        <w:tc>
          <w:tcPr>
            <w:tcW w:w="8650" w:type="dxa"/>
            <w:gridSpan w:val="8"/>
            <w:tcBorders>
              <w:bottom w:val="single" w:color="auto" w:sz="4" w:space="0"/>
            </w:tcBorders>
          </w:tcPr>
          <w:p>
            <w:pPr>
              <w:ind w:left="218" w:hanging="218" w:hangingChars="104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（奖励名称、等级、个人排名、获奖年度）</w:t>
            </w:r>
          </w:p>
          <w:p>
            <w:pPr>
              <w:ind w:left="218" w:hanging="218" w:hangingChars="104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exact"/>
        </w:trPr>
        <w:tc>
          <w:tcPr>
            <w:tcW w:w="9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需特殊说明的情况</w:t>
            </w:r>
          </w:p>
        </w:tc>
        <w:tc>
          <w:tcPr>
            <w:tcW w:w="8650" w:type="dxa"/>
            <w:gridSpan w:val="8"/>
          </w:tcPr>
          <w:p>
            <w:pPr>
              <w:spacing w:line="360" w:lineRule="auto"/>
              <w:rPr>
                <w:rFonts w:eastAsia="仿宋_GB2312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" w:eastAsia="仿宋"/>
          <w:color w:val="auto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outlineLvl w:val="3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00" w:firstLineChars="200"/>
        <w:textAlignment w:val="auto"/>
        <w:rPr>
          <w:rFonts w:hint="eastAsia" w:ascii="仿宋_GB2312" w:eastAsia="仿宋_GB2312"/>
          <w:color w:val="auto"/>
          <w:sz w:val="30"/>
          <w:szCs w:val="3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outlineLvl w:val="3"/>
        <w:rPr>
          <w:rFonts w:hint="eastAsia" w:ascii="黑体" w:hAnsi="宋体" w:eastAsia="黑体" w:cs="宋体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/>
        <w:textAlignment w:val="auto"/>
        <w:outlineLvl w:val="3"/>
        <w:rPr>
          <w:rFonts w:hint="eastAsia" w:ascii="仿宋_GB2312" w:hAnsi="宋体" w:eastAsia="仿宋_GB2312" w:cs="宋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eastAsia="黑体"/>
          <w:color w:val="auto"/>
          <w:sz w:val="44"/>
          <w:szCs w:val="44"/>
        </w:rPr>
      </w:pPr>
    </w:p>
    <w:sectPr>
      <w:pgSz w:w="11906" w:h="16838"/>
      <w:pgMar w:top="567" w:right="1417" w:bottom="56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19BA"/>
    <w:rsid w:val="03CB47E2"/>
    <w:rsid w:val="048860E8"/>
    <w:rsid w:val="04A147BB"/>
    <w:rsid w:val="04C64A3E"/>
    <w:rsid w:val="06F37679"/>
    <w:rsid w:val="07C904C2"/>
    <w:rsid w:val="092A24EF"/>
    <w:rsid w:val="09684B52"/>
    <w:rsid w:val="09725CD3"/>
    <w:rsid w:val="0A9217B4"/>
    <w:rsid w:val="0AF35E31"/>
    <w:rsid w:val="0B336818"/>
    <w:rsid w:val="0BD3182B"/>
    <w:rsid w:val="0DD563F7"/>
    <w:rsid w:val="0F3F0FCD"/>
    <w:rsid w:val="0FA160B2"/>
    <w:rsid w:val="0FC75800"/>
    <w:rsid w:val="0FCA52DA"/>
    <w:rsid w:val="10366AA4"/>
    <w:rsid w:val="107359A7"/>
    <w:rsid w:val="11141BF4"/>
    <w:rsid w:val="11646AA9"/>
    <w:rsid w:val="122C3526"/>
    <w:rsid w:val="126C7AD3"/>
    <w:rsid w:val="12EF1990"/>
    <w:rsid w:val="1379288E"/>
    <w:rsid w:val="140D3D3B"/>
    <w:rsid w:val="14E61CBB"/>
    <w:rsid w:val="15130B22"/>
    <w:rsid w:val="164257A5"/>
    <w:rsid w:val="18A61C86"/>
    <w:rsid w:val="18DB2289"/>
    <w:rsid w:val="19BA7680"/>
    <w:rsid w:val="1A1C380F"/>
    <w:rsid w:val="1A4B012A"/>
    <w:rsid w:val="1AD42544"/>
    <w:rsid w:val="1B430E3D"/>
    <w:rsid w:val="1B523E6A"/>
    <w:rsid w:val="1C4D4846"/>
    <w:rsid w:val="1CFE1AFF"/>
    <w:rsid w:val="1E33026F"/>
    <w:rsid w:val="1EB446FE"/>
    <w:rsid w:val="1FBB75D9"/>
    <w:rsid w:val="203677D9"/>
    <w:rsid w:val="20E14149"/>
    <w:rsid w:val="21CF0E9A"/>
    <w:rsid w:val="230A4706"/>
    <w:rsid w:val="23F54107"/>
    <w:rsid w:val="2591607F"/>
    <w:rsid w:val="264A5F03"/>
    <w:rsid w:val="27F24B39"/>
    <w:rsid w:val="280800CA"/>
    <w:rsid w:val="2819507E"/>
    <w:rsid w:val="28790723"/>
    <w:rsid w:val="298F1F40"/>
    <w:rsid w:val="29B235E0"/>
    <w:rsid w:val="29BA128A"/>
    <w:rsid w:val="2AB82664"/>
    <w:rsid w:val="2B257754"/>
    <w:rsid w:val="2B625A7D"/>
    <w:rsid w:val="2C2C016F"/>
    <w:rsid w:val="2C6D3850"/>
    <w:rsid w:val="2D3B5557"/>
    <w:rsid w:val="2D6B69D3"/>
    <w:rsid w:val="2DCD5CB8"/>
    <w:rsid w:val="2E3D183D"/>
    <w:rsid w:val="2E900998"/>
    <w:rsid w:val="2F6603AC"/>
    <w:rsid w:val="34055242"/>
    <w:rsid w:val="3424234E"/>
    <w:rsid w:val="347112EC"/>
    <w:rsid w:val="347661E7"/>
    <w:rsid w:val="350754DA"/>
    <w:rsid w:val="3547725C"/>
    <w:rsid w:val="35480E51"/>
    <w:rsid w:val="358722AF"/>
    <w:rsid w:val="35F22315"/>
    <w:rsid w:val="362210F1"/>
    <w:rsid w:val="36E25146"/>
    <w:rsid w:val="36FB1686"/>
    <w:rsid w:val="3AB14F31"/>
    <w:rsid w:val="3ADD61E8"/>
    <w:rsid w:val="3BE20758"/>
    <w:rsid w:val="3C32691F"/>
    <w:rsid w:val="3C4A3A3B"/>
    <w:rsid w:val="3C9474D3"/>
    <w:rsid w:val="3CA025AD"/>
    <w:rsid w:val="3DF94532"/>
    <w:rsid w:val="3E3D0548"/>
    <w:rsid w:val="3FA350B0"/>
    <w:rsid w:val="412C2A2F"/>
    <w:rsid w:val="42754C55"/>
    <w:rsid w:val="42902FA6"/>
    <w:rsid w:val="42A21AC1"/>
    <w:rsid w:val="4448692A"/>
    <w:rsid w:val="445A2327"/>
    <w:rsid w:val="44C1646C"/>
    <w:rsid w:val="44CC097B"/>
    <w:rsid w:val="45027CCD"/>
    <w:rsid w:val="459E6FED"/>
    <w:rsid w:val="47D31962"/>
    <w:rsid w:val="486478F3"/>
    <w:rsid w:val="48685030"/>
    <w:rsid w:val="48714415"/>
    <w:rsid w:val="48BC7AEB"/>
    <w:rsid w:val="48E42F00"/>
    <w:rsid w:val="49777837"/>
    <w:rsid w:val="4AC237AE"/>
    <w:rsid w:val="4B841144"/>
    <w:rsid w:val="4B951C78"/>
    <w:rsid w:val="4BC07580"/>
    <w:rsid w:val="4E463EED"/>
    <w:rsid w:val="4EEC661C"/>
    <w:rsid w:val="4FAB0D46"/>
    <w:rsid w:val="507479B4"/>
    <w:rsid w:val="52B459A8"/>
    <w:rsid w:val="52BF3E6F"/>
    <w:rsid w:val="53EB2151"/>
    <w:rsid w:val="546A60C6"/>
    <w:rsid w:val="56497EC0"/>
    <w:rsid w:val="56DE60BB"/>
    <w:rsid w:val="56EF72C8"/>
    <w:rsid w:val="57C32420"/>
    <w:rsid w:val="57F5783C"/>
    <w:rsid w:val="5AF40003"/>
    <w:rsid w:val="5B3B5F5D"/>
    <w:rsid w:val="5BCF406B"/>
    <w:rsid w:val="5E153442"/>
    <w:rsid w:val="5E5A37E3"/>
    <w:rsid w:val="5EFE45BC"/>
    <w:rsid w:val="5FF34021"/>
    <w:rsid w:val="60240F3A"/>
    <w:rsid w:val="64A142A5"/>
    <w:rsid w:val="660C6045"/>
    <w:rsid w:val="676462F8"/>
    <w:rsid w:val="67B9338C"/>
    <w:rsid w:val="686E51CE"/>
    <w:rsid w:val="6929749F"/>
    <w:rsid w:val="69726D89"/>
    <w:rsid w:val="6A4A4C58"/>
    <w:rsid w:val="6A6C08F6"/>
    <w:rsid w:val="6B3B753B"/>
    <w:rsid w:val="6B910E86"/>
    <w:rsid w:val="6C501D4C"/>
    <w:rsid w:val="6C7437AA"/>
    <w:rsid w:val="6C744BC5"/>
    <w:rsid w:val="6C7D0809"/>
    <w:rsid w:val="6C8D2687"/>
    <w:rsid w:val="6CB5428A"/>
    <w:rsid w:val="6DFF263E"/>
    <w:rsid w:val="6EE17A74"/>
    <w:rsid w:val="7148614E"/>
    <w:rsid w:val="71713A33"/>
    <w:rsid w:val="73985CE3"/>
    <w:rsid w:val="73B52B1A"/>
    <w:rsid w:val="741E5F13"/>
    <w:rsid w:val="7517242F"/>
    <w:rsid w:val="778E0844"/>
    <w:rsid w:val="77F20AD2"/>
    <w:rsid w:val="78886ECE"/>
    <w:rsid w:val="78B85626"/>
    <w:rsid w:val="79E01C56"/>
    <w:rsid w:val="7A920A8B"/>
    <w:rsid w:val="7BEC0F20"/>
    <w:rsid w:val="7CF020FD"/>
    <w:rsid w:val="7DFA5ECA"/>
    <w:rsid w:val="7E0E35EA"/>
    <w:rsid w:val="7ED97FA3"/>
    <w:rsid w:val="7FC22537"/>
    <w:rsid w:val="7FD5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XYY（许云）</cp:lastModifiedBy>
  <dcterms:modified xsi:type="dcterms:W3CDTF">2020-06-16T07:39:03Z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